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6079" w14:textId="77777777" w:rsidR="00FE4343" w:rsidRPr="00403D94" w:rsidRDefault="00FE4343" w:rsidP="00270C85">
      <w:pPr>
        <w:autoSpaceDE w:val="0"/>
        <w:autoSpaceDN w:val="0"/>
        <w:adjustRightInd w:val="0"/>
        <w:spacing w:after="0" w:line="240" w:lineRule="auto"/>
        <w:jc w:val="center"/>
        <w:rPr>
          <w:rFonts w:ascii="Lucida Fax" w:hAnsi="Lucida Fax" w:cs="Arial"/>
          <w:b/>
          <w:bCs/>
          <w:sz w:val="40"/>
          <w:szCs w:val="40"/>
        </w:rPr>
      </w:pPr>
      <w:r w:rsidRPr="00403D94">
        <w:rPr>
          <w:rFonts w:ascii="Lucida Fax" w:hAnsi="Lucida Fax" w:cs="Arial"/>
          <w:b/>
          <w:bCs/>
          <w:sz w:val="40"/>
          <w:szCs w:val="40"/>
        </w:rPr>
        <w:t>Anita Rogers</w:t>
      </w:r>
    </w:p>
    <w:p w14:paraId="61B0F62B" w14:textId="77777777" w:rsidR="00FE4343" w:rsidRPr="000165DF" w:rsidRDefault="00FE4343" w:rsidP="00270C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165DF">
        <w:rPr>
          <w:rFonts w:ascii="Arial" w:hAnsi="Arial" w:cs="Arial"/>
          <w:b/>
          <w:bCs/>
          <w:sz w:val="24"/>
          <w:szCs w:val="24"/>
        </w:rPr>
        <w:t>HR, Staffing, Recruiter, Operations Manager</w:t>
      </w:r>
      <w:r w:rsidR="00270C85" w:rsidRPr="000165DF">
        <w:rPr>
          <w:rFonts w:ascii="Arial" w:hAnsi="Arial" w:cs="Arial"/>
          <w:b/>
          <w:bCs/>
          <w:sz w:val="24"/>
          <w:szCs w:val="24"/>
        </w:rPr>
        <w:t>, Sales Support</w:t>
      </w:r>
    </w:p>
    <w:p w14:paraId="5CE0C542" w14:textId="77777777" w:rsidR="00FE4343" w:rsidRPr="000165DF" w:rsidRDefault="00FE4343" w:rsidP="00270C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65DF">
        <w:rPr>
          <w:rFonts w:ascii="Arial" w:hAnsi="Arial" w:cs="Arial"/>
          <w:sz w:val="24"/>
          <w:szCs w:val="24"/>
        </w:rPr>
        <w:t>White House, TN 37188</w:t>
      </w:r>
    </w:p>
    <w:p w14:paraId="35FC558F" w14:textId="77777777" w:rsidR="00FE4343" w:rsidRPr="000165DF" w:rsidRDefault="00FE4343" w:rsidP="00270C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65DF">
        <w:rPr>
          <w:rFonts w:ascii="Arial" w:hAnsi="Arial" w:cs="Arial"/>
          <w:sz w:val="24"/>
          <w:szCs w:val="24"/>
        </w:rPr>
        <w:t>garv0907@gmail.com - 615-946-6988</w:t>
      </w:r>
    </w:p>
    <w:p w14:paraId="2C6B2DF6" w14:textId="77777777" w:rsidR="005C14EA" w:rsidRDefault="005C14EA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6CEF622" w14:textId="77777777" w:rsidR="005C14EA" w:rsidRPr="005C14EA" w:rsidRDefault="005C14EA" w:rsidP="005C1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C53FEE" w14:textId="77777777" w:rsidR="005C14EA" w:rsidRPr="005C14EA" w:rsidRDefault="005C14EA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5C14EA">
        <w:rPr>
          <w:rFonts w:ascii="Arial" w:hAnsi="Arial" w:cs="Arial"/>
          <w:b/>
          <w:bCs/>
          <w:sz w:val="28"/>
          <w:szCs w:val="28"/>
          <w:u w:val="single"/>
        </w:rPr>
        <w:t>Work History:</w:t>
      </w:r>
    </w:p>
    <w:p w14:paraId="66327589" w14:textId="77777777" w:rsidR="00AF3F21" w:rsidRDefault="00AF3F21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3A56F8" w14:textId="7F7BD58B" w:rsidR="007127BF" w:rsidRDefault="007127BF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Regional Operations/Sales Coordinator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4CBC3BEB" w14:textId="017F80D0" w:rsidR="007127BF" w:rsidRDefault="007127BF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Trillium Drivers, Nashville, TN – October 2020 – present</w:t>
      </w:r>
    </w:p>
    <w:p w14:paraId="2B63C41A" w14:textId="33741A73" w:rsidR="007127BF" w:rsidRDefault="00B5521D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 30 Sales Reps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  <w:t>Provide Leads, Contacts</w:t>
      </w:r>
      <w:r w:rsidR="007127BF">
        <w:rPr>
          <w:rFonts w:ascii="Arial" w:hAnsi="Arial" w:cs="Arial"/>
          <w:sz w:val="24"/>
          <w:szCs w:val="24"/>
        </w:rPr>
        <w:t xml:space="preserve"> </w:t>
      </w:r>
      <w:r w:rsidR="007127BF">
        <w:rPr>
          <w:rFonts w:ascii="Arial" w:hAnsi="Arial" w:cs="Arial"/>
          <w:sz w:val="24"/>
          <w:szCs w:val="24"/>
        </w:rPr>
        <w:br/>
        <w:t>Corporate Training</w:t>
      </w:r>
      <w:r>
        <w:rPr>
          <w:rFonts w:ascii="Arial" w:hAnsi="Arial" w:cs="Arial"/>
          <w:sz w:val="24"/>
          <w:szCs w:val="24"/>
        </w:rPr>
        <w:t xml:space="preserve"> for 48 branches</w:t>
      </w:r>
    </w:p>
    <w:p w14:paraId="02A5A17F" w14:textId="44CAD9EB" w:rsidR="007127BF" w:rsidRDefault="007127BF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HR/Payroll</w:t>
      </w:r>
      <w:r w:rsidR="00B5521D">
        <w:rPr>
          <w:rFonts w:ascii="Arial" w:hAnsi="Arial" w:cs="Arial"/>
          <w:sz w:val="24"/>
          <w:szCs w:val="24"/>
        </w:rPr>
        <w:t xml:space="preserve"> Transition to new Payroll program for 8 branches</w:t>
      </w:r>
    </w:p>
    <w:p w14:paraId="3516E35D" w14:textId="36AD7EBE" w:rsidR="00B5521D" w:rsidRDefault="00B5521D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Reconcile</w:t>
      </w:r>
      <w:r w:rsidR="005B2E8F">
        <w:rPr>
          <w:rFonts w:ascii="Arial" w:hAnsi="Arial" w:cs="Arial"/>
          <w:sz w:val="24"/>
          <w:szCs w:val="24"/>
        </w:rPr>
        <w:t>/Audit</w:t>
      </w:r>
      <w:r>
        <w:rPr>
          <w:rFonts w:ascii="Arial" w:hAnsi="Arial" w:cs="Arial"/>
          <w:sz w:val="24"/>
          <w:szCs w:val="24"/>
        </w:rPr>
        <w:t xml:space="preserve"> billing/payroll for 5 branches</w:t>
      </w:r>
    </w:p>
    <w:p w14:paraId="68712F71" w14:textId="113DC055" w:rsidR="007127BF" w:rsidRPr="007127BF" w:rsidRDefault="007127BF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CRM Database Management</w:t>
      </w:r>
      <w:r w:rsidR="00B5521D">
        <w:rPr>
          <w:rFonts w:ascii="Arial" w:hAnsi="Arial" w:cs="Arial"/>
          <w:sz w:val="24"/>
          <w:szCs w:val="24"/>
        </w:rPr>
        <w:t xml:space="preserve"> for 48 branches</w:t>
      </w:r>
    </w:p>
    <w:p w14:paraId="47864F12" w14:textId="77777777" w:rsidR="007127BF" w:rsidRDefault="007127BF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D3EE26" w14:textId="5D274B72" w:rsidR="00AF3F21" w:rsidRDefault="00AF3F21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Administrative Assistant</w:t>
      </w:r>
      <w:r>
        <w:rPr>
          <w:rFonts w:ascii="Arial" w:hAnsi="Arial" w:cs="Arial"/>
          <w:b/>
          <w:bCs/>
          <w:sz w:val="24"/>
          <w:szCs w:val="24"/>
        </w:rPr>
        <w:br/>
      </w:r>
      <w:proofErr w:type="spellStart"/>
      <w:r>
        <w:rPr>
          <w:rFonts w:ascii="Arial" w:hAnsi="Arial" w:cs="Arial"/>
          <w:bCs/>
          <w:sz w:val="24"/>
          <w:szCs w:val="24"/>
        </w:rPr>
        <w:t>Autow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NationaLease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Nashville, TN – November 2017 – </w:t>
      </w:r>
      <w:r w:rsidR="008A7AB5">
        <w:rPr>
          <w:rFonts w:ascii="Arial" w:hAnsi="Arial" w:cs="Arial"/>
          <w:bCs/>
          <w:sz w:val="24"/>
          <w:szCs w:val="24"/>
        </w:rPr>
        <w:t>October 2020</w:t>
      </w:r>
    </w:p>
    <w:p w14:paraId="3563F86E" w14:textId="087C744C" w:rsidR="00AF3F21" w:rsidRDefault="00B5521D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Sales Support for 5 Sales Reps, 3 Offices</w:t>
      </w:r>
    </w:p>
    <w:p w14:paraId="29864EA5" w14:textId="6EC09BD4" w:rsidR="005B2E8F" w:rsidRDefault="005B2E8F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First POC</w:t>
      </w:r>
    </w:p>
    <w:p w14:paraId="3609CDF4" w14:textId="12EA29F3" w:rsidR="005B2E8F" w:rsidRDefault="005B2E8F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Marketing</w:t>
      </w:r>
    </w:p>
    <w:p w14:paraId="3C581749" w14:textId="21369612" w:rsidR="005B2E8F" w:rsidRDefault="005B2E8F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Organize and Maintain Swag</w:t>
      </w:r>
    </w:p>
    <w:p w14:paraId="1040788E" w14:textId="145DA499" w:rsidR="00B5521D" w:rsidRDefault="00B5521D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Manage All Supplies for 3 Offices</w:t>
      </w:r>
    </w:p>
    <w:p w14:paraId="03D4A6FA" w14:textId="77777777" w:rsidR="00B5521D" w:rsidRDefault="00AF3F21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B5521D">
        <w:rPr>
          <w:rFonts w:ascii="Arial" w:hAnsi="Arial" w:cs="Arial"/>
          <w:bCs/>
          <w:sz w:val="24"/>
          <w:szCs w:val="24"/>
        </w:rPr>
        <w:t>ccount Payable</w:t>
      </w:r>
    </w:p>
    <w:p w14:paraId="7A1C6BAF" w14:textId="77777777" w:rsidR="00B5521D" w:rsidRDefault="00B5521D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Payroll</w:t>
      </w:r>
      <w:r w:rsidR="00AF3F21">
        <w:rPr>
          <w:rFonts w:ascii="Arial" w:hAnsi="Arial" w:cs="Arial"/>
          <w:bCs/>
          <w:sz w:val="24"/>
          <w:szCs w:val="24"/>
        </w:rPr>
        <w:br/>
        <w:t>A</w:t>
      </w:r>
      <w:r>
        <w:rPr>
          <w:rFonts w:ascii="Arial" w:hAnsi="Arial" w:cs="Arial"/>
          <w:bCs/>
          <w:sz w:val="24"/>
          <w:szCs w:val="24"/>
        </w:rPr>
        <w:t>ccounts Receivable</w:t>
      </w:r>
    </w:p>
    <w:p w14:paraId="25AAB1E5" w14:textId="77777777" w:rsidR="00B5521D" w:rsidRDefault="00B5521D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Reconciliation for 2 accounts</w:t>
      </w:r>
    </w:p>
    <w:p w14:paraId="573E5885" w14:textId="1FCF04CC" w:rsidR="00AF3F21" w:rsidRDefault="00B5521D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NationaLease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Reconciliation for Invoice Payments</w:t>
      </w:r>
      <w:r w:rsidR="00AF3F21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 xml:space="preserve">Manage Rental Lot </w:t>
      </w:r>
      <w:r w:rsidR="00AF3F21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 xml:space="preserve">Assist Credit Dept in </w:t>
      </w:r>
      <w:r w:rsidR="005B2E8F">
        <w:rPr>
          <w:rFonts w:ascii="Arial" w:hAnsi="Arial" w:cs="Arial"/>
          <w:bCs/>
          <w:sz w:val="24"/>
          <w:szCs w:val="24"/>
        </w:rPr>
        <w:t>Running Credit History</w:t>
      </w:r>
    </w:p>
    <w:p w14:paraId="762A8143" w14:textId="77777777" w:rsidR="00AF3F21" w:rsidRDefault="00AF3F21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ADEE5C" w14:textId="77777777" w:rsidR="00F05C0F" w:rsidRDefault="00F05C0F" w:rsidP="00F05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Accounting/HR</w:t>
      </w:r>
    </w:p>
    <w:p w14:paraId="469E258D" w14:textId="77777777" w:rsidR="00F05C0F" w:rsidRDefault="00F05C0F" w:rsidP="00F05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Quikrete</w:t>
      </w:r>
      <w:proofErr w:type="spellEnd"/>
      <w:r>
        <w:rPr>
          <w:rFonts w:ascii="Arial" w:hAnsi="Arial" w:cs="Arial"/>
          <w:sz w:val="24"/>
          <w:szCs w:val="24"/>
        </w:rPr>
        <w:t xml:space="preserve"> – July 2016 – September 2017</w:t>
      </w:r>
    </w:p>
    <w:p w14:paraId="3C135BCE" w14:textId="77777777" w:rsidR="00F05C0F" w:rsidRDefault="00F05C0F" w:rsidP="00F05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 Management</w:t>
      </w:r>
    </w:p>
    <w:p w14:paraId="4DB5AF8C" w14:textId="524ED7F0" w:rsidR="00F05C0F" w:rsidRDefault="005B2E8F" w:rsidP="00F05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Accounts Payable</w:t>
      </w:r>
    </w:p>
    <w:p w14:paraId="4E1C7329" w14:textId="489EA431" w:rsidR="00F05C0F" w:rsidRDefault="00F05C0F" w:rsidP="00F05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B2E8F">
        <w:rPr>
          <w:rFonts w:ascii="Arial" w:hAnsi="Arial" w:cs="Arial"/>
          <w:sz w:val="24"/>
          <w:szCs w:val="24"/>
        </w:rPr>
        <w:t>ccounts Receivable</w:t>
      </w:r>
    </w:p>
    <w:p w14:paraId="347ADBEA" w14:textId="77777777" w:rsidR="00F05C0F" w:rsidRDefault="00F05C0F" w:rsidP="00F05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Collections</w:t>
      </w:r>
    </w:p>
    <w:p w14:paraId="62E4091E" w14:textId="69C410CE" w:rsidR="00F05C0F" w:rsidRDefault="00F05C0F" w:rsidP="00F05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5B2E8F">
        <w:rPr>
          <w:rFonts w:ascii="Arial" w:hAnsi="Arial" w:cs="Arial"/>
          <w:sz w:val="24"/>
          <w:szCs w:val="24"/>
        </w:rPr>
        <w:t>uman Resources – Recruiting/Onboarding</w:t>
      </w:r>
    </w:p>
    <w:p w14:paraId="613EB44A" w14:textId="42B72E6A" w:rsidR="0049208B" w:rsidRPr="00F05C0F" w:rsidRDefault="0049208B" w:rsidP="00F05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Sales Support</w:t>
      </w:r>
      <w:r w:rsidR="005B2E8F">
        <w:rPr>
          <w:rFonts w:ascii="Arial" w:hAnsi="Arial" w:cs="Arial"/>
          <w:sz w:val="24"/>
          <w:szCs w:val="24"/>
        </w:rPr>
        <w:t xml:space="preserve"> </w:t>
      </w:r>
    </w:p>
    <w:p w14:paraId="3D976668" w14:textId="77777777" w:rsidR="00F05C0F" w:rsidRDefault="00F05C0F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440705B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14EA">
        <w:rPr>
          <w:rFonts w:ascii="Arial" w:hAnsi="Arial" w:cs="Arial"/>
          <w:b/>
          <w:bCs/>
          <w:sz w:val="24"/>
          <w:szCs w:val="24"/>
        </w:rPr>
        <w:t>Assistant Operations Manager</w:t>
      </w:r>
    </w:p>
    <w:p w14:paraId="67234552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C14EA">
        <w:rPr>
          <w:rFonts w:ascii="Arial" w:hAnsi="Arial" w:cs="Arial"/>
          <w:sz w:val="24"/>
          <w:szCs w:val="24"/>
        </w:rPr>
        <w:t>InStream</w:t>
      </w:r>
      <w:proofErr w:type="spellEnd"/>
      <w:r w:rsidRPr="005C14EA">
        <w:rPr>
          <w:rFonts w:ascii="Arial" w:hAnsi="Arial" w:cs="Arial"/>
          <w:sz w:val="24"/>
          <w:szCs w:val="24"/>
        </w:rPr>
        <w:t xml:space="preserve">, LLC - Nashville, TN - October 2011 to </w:t>
      </w:r>
      <w:r w:rsidR="00AF3F21">
        <w:rPr>
          <w:rFonts w:ascii="Arial" w:hAnsi="Arial" w:cs="Arial"/>
          <w:sz w:val="24"/>
          <w:szCs w:val="24"/>
        </w:rPr>
        <w:t>June 2016</w:t>
      </w:r>
    </w:p>
    <w:p w14:paraId="4F275B24" w14:textId="77777777" w:rsidR="00FE4343" w:rsidRPr="005C14EA" w:rsidRDefault="005C14EA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Manage &amp; c</w:t>
      </w:r>
      <w:r w:rsidR="00FE4343" w:rsidRPr="005C14EA">
        <w:rPr>
          <w:rFonts w:ascii="Arial" w:hAnsi="Arial" w:cs="Arial"/>
          <w:sz w:val="24"/>
          <w:szCs w:val="24"/>
        </w:rPr>
        <w:t xml:space="preserve">onduct </w:t>
      </w:r>
      <w:r w:rsidRPr="005C14EA">
        <w:rPr>
          <w:rFonts w:ascii="Arial" w:hAnsi="Arial" w:cs="Arial"/>
          <w:sz w:val="24"/>
          <w:szCs w:val="24"/>
        </w:rPr>
        <w:t>orientation and t</w:t>
      </w:r>
      <w:r w:rsidR="00FE4343" w:rsidRPr="005C14EA">
        <w:rPr>
          <w:rFonts w:ascii="Arial" w:hAnsi="Arial" w:cs="Arial"/>
          <w:sz w:val="24"/>
          <w:szCs w:val="24"/>
        </w:rPr>
        <w:t>raining for all departments</w:t>
      </w:r>
    </w:p>
    <w:p w14:paraId="33E053B0" w14:textId="77777777" w:rsidR="00FE4343" w:rsidRPr="005C14EA" w:rsidRDefault="005C14EA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Bid &amp; contract f</w:t>
      </w:r>
      <w:r w:rsidR="00FE4343" w:rsidRPr="005C14EA">
        <w:rPr>
          <w:rFonts w:ascii="Arial" w:hAnsi="Arial" w:cs="Arial"/>
          <w:sz w:val="24"/>
          <w:szCs w:val="24"/>
        </w:rPr>
        <w:t>ulfillment</w:t>
      </w:r>
    </w:p>
    <w:p w14:paraId="3FF75816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 xml:space="preserve">Manage 40+ temporary and </w:t>
      </w:r>
      <w:proofErr w:type="gramStart"/>
      <w:r w:rsidRPr="005C14EA">
        <w:rPr>
          <w:rFonts w:ascii="Arial" w:hAnsi="Arial" w:cs="Arial"/>
          <w:sz w:val="24"/>
          <w:szCs w:val="24"/>
        </w:rPr>
        <w:t>full time</w:t>
      </w:r>
      <w:proofErr w:type="gramEnd"/>
      <w:r w:rsidRPr="005C14EA">
        <w:rPr>
          <w:rFonts w:ascii="Arial" w:hAnsi="Arial" w:cs="Arial"/>
          <w:sz w:val="24"/>
          <w:szCs w:val="24"/>
        </w:rPr>
        <w:t xml:space="preserve"> employees</w:t>
      </w:r>
      <w:r w:rsidR="000165DF">
        <w:rPr>
          <w:rFonts w:ascii="Arial" w:hAnsi="Arial" w:cs="Arial"/>
          <w:sz w:val="24"/>
          <w:szCs w:val="24"/>
        </w:rPr>
        <w:t xml:space="preserve"> in data entry center</w:t>
      </w:r>
    </w:p>
    <w:p w14:paraId="0EFB12F8" w14:textId="77777777" w:rsidR="00FE4343" w:rsidRPr="005C14EA" w:rsidRDefault="005C14EA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Control staffing and s</w:t>
      </w:r>
      <w:r w:rsidR="00FE4343" w:rsidRPr="005C14EA">
        <w:rPr>
          <w:rFonts w:ascii="Arial" w:hAnsi="Arial" w:cs="Arial"/>
          <w:sz w:val="24"/>
          <w:szCs w:val="24"/>
        </w:rPr>
        <w:t>cheduling for 2 shifts</w:t>
      </w:r>
    </w:p>
    <w:p w14:paraId="511378CD" w14:textId="77777777" w:rsidR="00B85D8A" w:rsidRDefault="005C14EA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Sales support for 6 corporate s</w:t>
      </w:r>
      <w:r w:rsidR="00270C85" w:rsidRPr="005C14EA">
        <w:rPr>
          <w:rFonts w:ascii="Arial" w:hAnsi="Arial" w:cs="Arial"/>
          <w:sz w:val="24"/>
          <w:szCs w:val="24"/>
        </w:rPr>
        <w:t>alespeople</w:t>
      </w:r>
    </w:p>
    <w:p w14:paraId="730E3FF7" w14:textId="77777777" w:rsidR="005C14EA" w:rsidRPr="005C14EA" w:rsidRDefault="005C14EA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Database administration and data entry for Marketing and Sales departments</w:t>
      </w:r>
    </w:p>
    <w:p w14:paraId="04B8CB5D" w14:textId="77777777" w:rsidR="00B85D8A" w:rsidRPr="005C14EA" w:rsidRDefault="005C14EA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Create &amp; m</w:t>
      </w:r>
      <w:r w:rsidR="00B85D8A" w:rsidRPr="005C14EA">
        <w:rPr>
          <w:rFonts w:ascii="Arial" w:hAnsi="Arial" w:cs="Arial"/>
          <w:sz w:val="24"/>
          <w:szCs w:val="24"/>
        </w:rPr>
        <w:t xml:space="preserve">aintain updated sales reports and </w:t>
      </w:r>
      <w:proofErr w:type="gramStart"/>
      <w:r w:rsidR="00B85D8A" w:rsidRPr="005C14EA">
        <w:rPr>
          <w:rFonts w:ascii="Arial" w:hAnsi="Arial" w:cs="Arial"/>
          <w:sz w:val="24"/>
          <w:szCs w:val="24"/>
        </w:rPr>
        <w:t>bottom line</w:t>
      </w:r>
      <w:proofErr w:type="gramEnd"/>
      <w:r w:rsidR="00B85D8A" w:rsidRPr="005C14EA">
        <w:rPr>
          <w:rFonts w:ascii="Arial" w:hAnsi="Arial" w:cs="Arial"/>
          <w:sz w:val="24"/>
          <w:szCs w:val="24"/>
        </w:rPr>
        <w:t xml:space="preserve"> reporting</w:t>
      </w:r>
    </w:p>
    <w:p w14:paraId="405E602A" w14:textId="77777777" w:rsidR="00FE4343" w:rsidRPr="005C14EA" w:rsidRDefault="005C14EA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Write &amp; maintain p</w:t>
      </w:r>
      <w:r w:rsidR="00FE4343" w:rsidRPr="005C14EA">
        <w:rPr>
          <w:rFonts w:ascii="Arial" w:hAnsi="Arial" w:cs="Arial"/>
          <w:sz w:val="24"/>
          <w:szCs w:val="24"/>
        </w:rPr>
        <w:t xml:space="preserve">olicies and </w:t>
      </w:r>
      <w:r w:rsidRPr="005C14EA">
        <w:rPr>
          <w:rFonts w:ascii="Arial" w:hAnsi="Arial" w:cs="Arial"/>
          <w:sz w:val="24"/>
          <w:szCs w:val="24"/>
        </w:rPr>
        <w:t>p</w:t>
      </w:r>
      <w:r w:rsidR="00FE4343" w:rsidRPr="005C14EA">
        <w:rPr>
          <w:rFonts w:ascii="Arial" w:hAnsi="Arial" w:cs="Arial"/>
          <w:sz w:val="24"/>
          <w:szCs w:val="24"/>
        </w:rPr>
        <w:t>rocedures</w:t>
      </w:r>
    </w:p>
    <w:p w14:paraId="7F9BF9A1" w14:textId="77777777" w:rsidR="00FE4343" w:rsidRPr="005C14EA" w:rsidRDefault="005C14EA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HIPPA Compliance O</w:t>
      </w:r>
      <w:r w:rsidR="00FE4343" w:rsidRPr="005C14EA">
        <w:rPr>
          <w:rFonts w:ascii="Arial" w:hAnsi="Arial" w:cs="Arial"/>
          <w:sz w:val="24"/>
          <w:szCs w:val="24"/>
        </w:rPr>
        <w:t>fficer</w:t>
      </w:r>
    </w:p>
    <w:p w14:paraId="1DC4958B" w14:textId="77777777" w:rsidR="005C14EA" w:rsidRDefault="005C14EA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 xml:space="preserve">Human Resources </w:t>
      </w:r>
    </w:p>
    <w:p w14:paraId="19A9B94F" w14:textId="77777777" w:rsidR="00EF16E9" w:rsidRPr="005C14EA" w:rsidRDefault="00EF16E9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36CDF0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14EA">
        <w:rPr>
          <w:rFonts w:ascii="Arial" w:hAnsi="Arial" w:cs="Arial"/>
          <w:b/>
          <w:bCs/>
          <w:sz w:val="24"/>
          <w:szCs w:val="24"/>
        </w:rPr>
        <w:t>Contract Manager</w:t>
      </w:r>
    </w:p>
    <w:p w14:paraId="1487398C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C14EA">
        <w:rPr>
          <w:rFonts w:ascii="Arial" w:hAnsi="Arial" w:cs="Arial"/>
          <w:sz w:val="24"/>
          <w:szCs w:val="24"/>
        </w:rPr>
        <w:t>AllPro</w:t>
      </w:r>
      <w:proofErr w:type="spellEnd"/>
      <w:r w:rsidRPr="005C14EA">
        <w:rPr>
          <w:rFonts w:ascii="Arial" w:hAnsi="Arial" w:cs="Arial"/>
          <w:sz w:val="24"/>
          <w:szCs w:val="24"/>
        </w:rPr>
        <w:t>/</w:t>
      </w:r>
      <w:proofErr w:type="spellStart"/>
      <w:r w:rsidRPr="005C14EA">
        <w:rPr>
          <w:rFonts w:ascii="Arial" w:hAnsi="Arial" w:cs="Arial"/>
          <w:sz w:val="24"/>
          <w:szCs w:val="24"/>
        </w:rPr>
        <w:t>StaffNet</w:t>
      </w:r>
      <w:proofErr w:type="spellEnd"/>
      <w:r w:rsidRPr="005C14EA">
        <w:rPr>
          <w:rFonts w:ascii="Arial" w:hAnsi="Arial" w:cs="Arial"/>
          <w:sz w:val="24"/>
          <w:szCs w:val="24"/>
        </w:rPr>
        <w:t xml:space="preserve"> - Nashville, TN - June 2010 to October 2011</w:t>
      </w:r>
    </w:p>
    <w:p w14:paraId="22B75CAB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Rec</w:t>
      </w:r>
      <w:r w:rsidR="005C14EA" w:rsidRPr="005C14EA">
        <w:rPr>
          <w:rFonts w:ascii="Arial" w:hAnsi="Arial" w:cs="Arial"/>
          <w:sz w:val="24"/>
          <w:szCs w:val="24"/>
        </w:rPr>
        <w:t>ruit and hire professional and t</w:t>
      </w:r>
      <w:r w:rsidRPr="005C14EA">
        <w:rPr>
          <w:rFonts w:ascii="Arial" w:hAnsi="Arial" w:cs="Arial"/>
          <w:sz w:val="24"/>
          <w:szCs w:val="24"/>
        </w:rPr>
        <w:t>e</w:t>
      </w:r>
      <w:r w:rsidR="005C14EA" w:rsidRPr="005C14EA">
        <w:rPr>
          <w:rFonts w:ascii="Arial" w:hAnsi="Arial" w:cs="Arial"/>
          <w:sz w:val="24"/>
          <w:szCs w:val="24"/>
        </w:rPr>
        <w:t>chnical job positions; Project M</w:t>
      </w:r>
      <w:r w:rsidRPr="005C14EA">
        <w:rPr>
          <w:rFonts w:ascii="Arial" w:hAnsi="Arial" w:cs="Arial"/>
          <w:sz w:val="24"/>
          <w:szCs w:val="24"/>
        </w:rPr>
        <w:t>anagers,</w:t>
      </w:r>
    </w:p>
    <w:p w14:paraId="6F6AD76C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Graphic Designers, IT professionals, RN</w:t>
      </w:r>
      <w:r w:rsidR="005C14EA" w:rsidRPr="005C14EA">
        <w:rPr>
          <w:rFonts w:ascii="Arial" w:hAnsi="Arial" w:cs="Arial"/>
          <w:sz w:val="24"/>
          <w:szCs w:val="24"/>
        </w:rPr>
        <w:t>s</w:t>
      </w:r>
      <w:r w:rsidRPr="005C14EA">
        <w:rPr>
          <w:rFonts w:ascii="Arial" w:hAnsi="Arial" w:cs="Arial"/>
          <w:sz w:val="24"/>
          <w:szCs w:val="24"/>
        </w:rPr>
        <w:t>, Physicians,</w:t>
      </w:r>
      <w:r w:rsidR="00AF3F21">
        <w:rPr>
          <w:rFonts w:ascii="Arial" w:hAnsi="Arial" w:cs="Arial"/>
          <w:sz w:val="24"/>
          <w:szCs w:val="24"/>
        </w:rPr>
        <w:t xml:space="preserve"> Psychologists, CNAs, Sitters, </w:t>
      </w:r>
      <w:r w:rsidR="00AF3F21" w:rsidRPr="005C14EA">
        <w:rPr>
          <w:rFonts w:ascii="Arial" w:hAnsi="Arial" w:cs="Arial"/>
          <w:sz w:val="24"/>
          <w:szCs w:val="24"/>
        </w:rPr>
        <w:t>Engineers</w:t>
      </w:r>
      <w:r w:rsidRPr="005C14EA">
        <w:rPr>
          <w:rFonts w:ascii="Arial" w:hAnsi="Arial" w:cs="Arial"/>
          <w:sz w:val="24"/>
          <w:szCs w:val="24"/>
        </w:rPr>
        <w:t>, Plant Managers</w:t>
      </w:r>
    </w:p>
    <w:p w14:paraId="70D73920" w14:textId="77777777" w:rsidR="00FE4343" w:rsidRPr="005C14EA" w:rsidRDefault="005C14EA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 and s</w:t>
      </w:r>
      <w:r w:rsidR="00FE4343" w:rsidRPr="005C14EA">
        <w:rPr>
          <w:rFonts w:ascii="Arial" w:hAnsi="Arial" w:cs="Arial"/>
          <w:sz w:val="24"/>
          <w:szCs w:val="24"/>
        </w:rPr>
        <w:t xml:space="preserve">chedule </w:t>
      </w:r>
      <w:r w:rsidR="00AF3F21">
        <w:rPr>
          <w:rFonts w:ascii="Arial" w:hAnsi="Arial" w:cs="Arial"/>
          <w:sz w:val="24"/>
          <w:szCs w:val="24"/>
        </w:rPr>
        <w:t>2</w:t>
      </w:r>
      <w:r w:rsidR="00EF16E9" w:rsidRPr="005C14EA">
        <w:rPr>
          <w:rFonts w:ascii="Arial" w:hAnsi="Arial" w:cs="Arial"/>
          <w:sz w:val="24"/>
          <w:szCs w:val="24"/>
        </w:rPr>
        <w:t>00</w:t>
      </w:r>
      <w:r w:rsidR="00FE4343" w:rsidRPr="005C14EA">
        <w:rPr>
          <w:rFonts w:ascii="Arial" w:hAnsi="Arial" w:cs="Arial"/>
          <w:sz w:val="24"/>
          <w:szCs w:val="24"/>
        </w:rPr>
        <w:t>+ employees at out-of-state VA hospital</w:t>
      </w:r>
    </w:p>
    <w:p w14:paraId="0BB77A3D" w14:textId="77777777" w:rsidR="00FE4343" w:rsidRPr="005C14EA" w:rsidRDefault="005C14EA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 and s</w:t>
      </w:r>
      <w:r w:rsidR="00FE4343" w:rsidRPr="005C14EA">
        <w:rPr>
          <w:rFonts w:ascii="Arial" w:hAnsi="Arial" w:cs="Arial"/>
          <w:sz w:val="24"/>
          <w:szCs w:val="24"/>
        </w:rPr>
        <w:t>chedule 25+ employees at in-state VA hospital</w:t>
      </w:r>
    </w:p>
    <w:p w14:paraId="18D92225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Maintain and control all certifications</w:t>
      </w:r>
    </w:p>
    <w:p w14:paraId="5CFFB0D1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 xml:space="preserve">HIPPA </w:t>
      </w:r>
      <w:r w:rsidR="00EF16E9" w:rsidRPr="005C14EA">
        <w:rPr>
          <w:rFonts w:ascii="Arial" w:hAnsi="Arial" w:cs="Arial"/>
          <w:sz w:val="24"/>
          <w:szCs w:val="24"/>
        </w:rPr>
        <w:t>Compliance</w:t>
      </w:r>
    </w:p>
    <w:p w14:paraId="582F37C9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Manage office staff of 6-10 employees</w:t>
      </w:r>
    </w:p>
    <w:p w14:paraId="267C0F82" w14:textId="77777777" w:rsidR="00FE4343" w:rsidRPr="005C14EA" w:rsidRDefault="005C14EA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Contract management</w:t>
      </w:r>
    </w:p>
    <w:p w14:paraId="006BC0E0" w14:textId="77777777" w:rsidR="00F05C0F" w:rsidRDefault="00F05C0F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 and staff HHA client</w:t>
      </w:r>
    </w:p>
    <w:p w14:paraId="40D31243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Implement and manage VRE contracts in 3 states</w:t>
      </w:r>
    </w:p>
    <w:p w14:paraId="7C7079B7" w14:textId="77777777" w:rsidR="00EF16E9" w:rsidRPr="005C14EA" w:rsidRDefault="00EF16E9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 xml:space="preserve">Customer service for </w:t>
      </w:r>
      <w:r w:rsidR="005C14EA">
        <w:rPr>
          <w:rFonts w:ascii="Arial" w:hAnsi="Arial" w:cs="Arial"/>
          <w:sz w:val="24"/>
          <w:szCs w:val="24"/>
        </w:rPr>
        <w:t xml:space="preserve">servicing and </w:t>
      </w:r>
      <w:r w:rsidRPr="005C14EA">
        <w:rPr>
          <w:rFonts w:ascii="Arial" w:hAnsi="Arial" w:cs="Arial"/>
          <w:sz w:val="24"/>
          <w:szCs w:val="24"/>
        </w:rPr>
        <w:t>maintaining clients</w:t>
      </w:r>
    </w:p>
    <w:p w14:paraId="01FA63EF" w14:textId="77777777" w:rsidR="00EF16E9" w:rsidRPr="005C14EA" w:rsidRDefault="00EF16E9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C77FBE" w14:textId="77777777" w:rsidR="00FE4343" w:rsidRPr="00403D94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403D94">
        <w:rPr>
          <w:rFonts w:ascii="Arial" w:hAnsi="Arial" w:cs="Arial"/>
          <w:b/>
          <w:sz w:val="28"/>
          <w:szCs w:val="28"/>
          <w:u w:val="single"/>
        </w:rPr>
        <w:t>EDUCATION</w:t>
      </w:r>
      <w:r w:rsidR="00403D94">
        <w:rPr>
          <w:rFonts w:ascii="Arial" w:hAnsi="Arial" w:cs="Arial"/>
          <w:b/>
          <w:sz w:val="28"/>
          <w:szCs w:val="28"/>
          <w:u w:val="single"/>
        </w:rPr>
        <w:t>:</w:t>
      </w:r>
    </w:p>
    <w:p w14:paraId="017C85D4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14EA">
        <w:rPr>
          <w:rFonts w:ascii="Arial" w:hAnsi="Arial" w:cs="Arial"/>
          <w:b/>
          <w:bCs/>
          <w:sz w:val="24"/>
          <w:szCs w:val="24"/>
        </w:rPr>
        <w:t>Business Management</w:t>
      </w:r>
    </w:p>
    <w:p w14:paraId="2126B56A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Middle Tennessee State University - Murfreesboro, TN</w:t>
      </w:r>
    </w:p>
    <w:p w14:paraId="650A5B1B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1993 to 1996</w:t>
      </w:r>
    </w:p>
    <w:p w14:paraId="5955F79B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14EA">
        <w:rPr>
          <w:rFonts w:ascii="Arial" w:hAnsi="Arial" w:cs="Arial"/>
          <w:b/>
          <w:bCs/>
          <w:sz w:val="24"/>
          <w:szCs w:val="24"/>
        </w:rPr>
        <w:t>English</w:t>
      </w:r>
      <w:r w:rsidR="00EF16E9" w:rsidRPr="005C14EA">
        <w:rPr>
          <w:rFonts w:ascii="Arial" w:hAnsi="Arial" w:cs="Arial"/>
          <w:b/>
          <w:bCs/>
          <w:sz w:val="24"/>
          <w:szCs w:val="24"/>
        </w:rPr>
        <w:t>/Math</w:t>
      </w:r>
    </w:p>
    <w:p w14:paraId="5208E0E8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Middle Tennessee State University</w:t>
      </w:r>
    </w:p>
    <w:p w14:paraId="39A8F7D4" w14:textId="77777777" w:rsidR="00B85D8A" w:rsidRPr="005C14EA" w:rsidRDefault="00B85D8A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3847CD" w14:textId="77777777" w:rsidR="00FE4343" w:rsidRPr="00403D94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403D94">
        <w:rPr>
          <w:rFonts w:ascii="Arial" w:hAnsi="Arial" w:cs="Arial"/>
          <w:b/>
          <w:sz w:val="28"/>
          <w:szCs w:val="28"/>
          <w:u w:val="single"/>
        </w:rPr>
        <w:t>ADDITIONAL INFORMATION</w:t>
      </w:r>
      <w:r w:rsidR="00403D94">
        <w:rPr>
          <w:rFonts w:ascii="Arial" w:hAnsi="Arial" w:cs="Arial"/>
          <w:b/>
          <w:sz w:val="28"/>
          <w:szCs w:val="28"/>
          <w:u w:val="single"/>
        </w:rPr>
        <w:t>:</w:t>
      </w:r>
    </w:p>
    <w:p w14:paraId="64273765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Leadership, Consulting, Organizational Development, Operations &amp; Administration</w:t>
      </w:r>
    </w:p>
    <w:p w14:paraId="4F85192C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- Human Resources Administration and Management for large groups of employees</w:t>
      </w:r>
    </w:p>
    <w:p w14:paraId="40239403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- Healthcare Leadership and Experience</w:t>
      </w:r>
    </w:p>
    <w:p w14:paraId="2FF20790" w14:textId="77777777" w:rsidR="00FE4343" w:rsidRPr="005C14EA" w:rsidRDefault="00B85D8A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-</w:t>
      </w:r>
      <w:r w:rsidR="00FE4343" w:rsidRPr="005C14EA">
        <w:rPr>
          <w:rFonts w:ascii="Arial" w:hAnsi="Arial" w:cs="Arial"/>
          <w:sz w:val="24"/>
          <w:szCs w:val="24"/>
        </w:rPr>
        <w:t xml:space="preserve"> Medical Billing and Coding (HCA Medical Service Center)</w:t>
      </w:r>
    </w:p>
    <w:p w14:paraId="7318FC4C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- Marketing Leadership and Experience</w:t>
      </w:r>
    </w:p>
    <w:p w14:paraId="2093D969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- Education Leadership &amp; Experience</w:t>
      </w:r>
    </w:p>
    <w:p w14:paraId="630856E7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- Customer Service Start up and Operations</w:t>
      </w:r>
    </w:p>
    <w:p w14:paraId="51FAB9E1" w14:textId="77777777" w:rsidR="00B85D8A" w:rsidRPr="005C14EA" w:rsidRDefault="00B85D8A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- Public Speaking</w:t>
      </w:r>
    </w:p>
    <w:p w14:paraId="1AB9BE0A" w14:textId="77777777" w:rsidR="00B85D8A" w:rsidRPr="005C14EA" w:rsidRDefault="00B85D8A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- Multi-tasker</w:t>
      </w:r>
    </w:p>
    <w:p w14:paraId="62BC3C2E" w14:textId="77777777" w:rsidR="005C14EA" w:rsidRPr="005C14EA" w:rsidRDefault="005C14EA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Task-oriented</w:t>
      </w:r>
    </w:p>
    <w:p w14:paraId="6A5D938A" w14:textId="77777777" w:rsidR="00B85D8A" w:rsidRPr="005C14EA" w:rsidRDefault="00B85D8A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F20561" w14:textId="77777777" w:rsidR="00FE4343" w:rsidRPr="00403D94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403D94">
        <w:rPr>
          <w:rFonts w:ascii="Arial" w:hAnsi="Arial" w:cs="Arial"/>
          <w:b/>
          <w:sz w:val="28"/>
          <w:szCs w:val="28"/>
          <w:u w:val="single"/>
        </w:rPr>
        <w:t>SPECIALIZED SKILLS AND QUALIFICATIONS</w:t>
      </w:r>
      <w:r w:rsidR="00403D94">
        <w:rPr>
          <w:rFonts w:ascii="Arial" w:hAnsi="Arial" w:cs="Arial"/>
          <w:b/>
          <w:sz w:val="28"/>
          <w:szCs w:val="28"/>
          <w:u w:val="single"/>
        </w:rPr>
        <w:t>:</w:t>
      </w:r>
    </w:p>
    <w:p w14:paraId="39C51176" w14:textId="77777777" w:rsidR="005C14EA" w:rsidRDefault="005C14EA" w:rsidP="005C1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- Database Administration</w:t>
      </w:r>
    </w:p>
    <w:p w14:paraId="583BB0AF" w14:textId="77777777" w:rsidR="005C14EA" w:rsidRPr="005C14EA" w:rsidRDefault="005C14EA" w:rsidP="005C1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Data Entry: </w:t>
      </w:r>
      <w:r w:rsidR="007E7B0C">
        <w:rPr>
          <w:rFonts w:ascii="Arial" w:hAnsi="Arial" w:cs="Arial"/>
          <w:sz w:val="24"/>
          <w:szCs w:val="24"/>
        </w:rPr>
        <w:t>15,500</w:t>
      </w:r>
      <w:r>
        <w:rPr>
          <w:rFonts w:ascii="Arial" w:hAnsi="Arial" w:cs="Arial"/>
          <w:sz w:val="24"/>
          <w:szCs w:val="24"/>
        </w:rPr>
        <w:t xml:space="preserve"> kph with high level of accuracy</w:t>
      </w:r>
    </w:p>
    <w:p w14:paraId="04F61B18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- Strategic Pla</w:t>
      </w:r>
      <w:r w:rsidR="005C14EA">
        <w:rPr>
          <w:rFonts w:ascii="Arial" w:hAnsi="Arial" w:cs="Arial"/>
          <w:sz w:val="24"/>
          <w:szCs w:val="24"/>
        </w:rPr>
        <w:t>nning, Best Practices, Tracking</w:t>
      </w:r>
      <w:r w:rsidRPr="005C14EA">
        <w:rPr>
          <w:rFonts w:ascii="Arial" w:hAnsi="Arial" w:cs="Arial"/>
          <w:sz w:val="24"/>
          <w:szCs w:val="24"/>
        </w:rPr>
        <w:t xml:space="preserve"> and Measuring Outcomes</w:t>
      </w:r>
    </w:p>
    <w:p w14:paraId="707A224F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- Administrative and Policy Development and Execution</w:t>
      </w:r>
    </w:p>
    <w:p w14:paraId="1883328D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- Compliance, HIPAA, OSHA, EEO/AA</w:t>
      </w:r>
    </w:p>
    <w:p w14:paraId="7C371CD1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-  Vendor Management and Selection, Proposals &amp; Contracts (Promo Marketing)</w:t>
      </w:r>
    </w:p>
    <w:p w14:paraId="695976B5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- Performance Evaluations and Improvement Plans</w:t>
      </w:r>
    </w:p>
    <w:p w14:paraId="282BF677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- Employee Relations, Labor Relations, Grievances, Hiring</w:t>
      </w:r>
      <w:r w:rsidR="005C14EA">
        <w:rPr>
          <w:rFonts w:ascii="Arial" w:hAnsi="Arial" w:cs="Arial"/>
          <w:sz w:val="24"/>
          <w:szCs w:val="24"/>
        </w:rPr>
        <w:t>, Terminations</w:t>
      </w:r>
    </w:p>
    <w:p w14:paraId="399AFE9C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- Staffing, Placement, Orientation, Retention</w:t>
      </w:r>
    </w:p>
    <w:p w14:paraId="0A26762D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- Performance and Salary Administration</w:t>
      </w:r>
    </w:p>
    <w:p w14:paraId="0090451D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- Benefits - Medical, 401K</w:t>
      </w:r>
    </w:p>
    <w:p w14:paraId="39B815D2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- Workers Compensation, Unemployment, and Company Insurance Implementation</w:t>
      </w:r>
    </w:p>
    <w:p w14:paraId="6629DA2D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- Job Analysis, Descriptions, Classification</w:t>
      </w:r>
    </w:p>
    <w:p w14:paraId="6EA3E130" w14:textId="77777777" w:rsidR="00FE4343" w:rsidRPr="005C14EA" w:rsidRDefault="00FE4343" w:rsidP="00F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- QB, Payroll, Systems Administration</w:t>
      </w:r>
    </w:p>
    <w:p w14:paraId="2002DD69" w14:textId="77777777" w:rsidR="005C14EA" w:rsidRDefault="00FE4343" w:rsidP="005C14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14EA">
        <w:rPr>
          <w:rFonts w:ascii="Arial" w:hAnsi="Arial" w:cs="Arial"/>
          <w:sz w:val="24"/>
          <w:szCs w:val="24"/>
        </w:rPr>
        <w:t>- Marketing, Communications and Publications</w:t>
      </w:r>
    </w:p>
    <w:p w14:paraId="28F4B912" w14:textId="77777777" w:rsidR="005C14EA" w:rsidRDefault="005C14EA" w:rsidP="005C14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</w:t>
      </w:r>
      <w:r w:rsidRPr="005C14EA">
        <w:rPr>
          <w:rFonts w:ascii="Arial" w:hAnsi="Arial" w:cs="Arial"/>
          <w:sz w:val="24"/>
          <w:szCs w:val="24"/>
        </w:rPr>
        <w:t xml:space="preserve">dvanced Microsoft Office, Outlook, Adobe, </w:t>
      </w:r>
      <w:proofErr w:type="spellStart"/>
      <w:r w:rsidRPr="005C14EA">
        <w:rPr>
          <w:rFonts w:ascii="Arial" w:hAnsi="Arial" w:cs="Arial"/>
          <w:sz w:val="24"/>
          <w:szCs w:val="24"/>
        </w:rPr>
        <w:t>Quickbooks</w:t>
      </w:r>
      <w:proofErr w:type="spellEnd"/>
      <w:r>
        <w:rPr>
          <w:rFonts w:ascii="Arial" w:hAnsi="Arial" w:cs="Arial"/>
          <w:sz w:val="24"/>
          <w:szCs w:val="24"/>
        </w:rPr>
        <w:t xml:space="preserve"> (10+ years)</w:t>
      </w:r>
    </w:p>
    <w:p w14:paraId="4F6CBCA8" w14:textId="267879B8" w:rsidR="007E7B0C" w:rsidRDefault="007E7B0C" w:rsidP="005C14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Typing </w:t>
      </w:r>
      <w:r w:rsidR="005B2E8F">
        <w:rPr>
          <w:rFonts w:ascii="Arial" w:hAnsi="Arial" w:cs="Arial"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>+ WPM</w:t>
      </w:r>
    </w:p>
    <w:p w14:paraId="198E600F" w14:textId="77777777" w:rsidR="007E7B0C" w:rsidRPr="005C14EA" w:rsidRDefault="007E7B0C" w:rsidP="005C14EA">
      <w:pPr>
        <w:spacing w:after="0" w:line="240" w:lineRule="auto"/>
        <w:rPr>
          <w:sz w:val="24"/>
          <w:szCs w:val="24"/>
        </w:rPr>
      </w:pPr>
    </w:p>
    <w:sectPr w:rsidR="007E7B0C" w:rsidRPr="005C14EA" w:rsidSect="00B85D8A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D1E4C"/>
    <w:multiLevelType w:val="hybridMultilevel"/>
    <w:tmpl w:val="6F20BA32"/>
    <w:lvl w:ilvl="0" w:tplc="7C3EF4F2"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76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43"/>
    <w:rsid w:val="000165DF"/>
    <w:rsid w:val="000A1540"/>
    <w:rsid w:val="00270C85"/>
    <w:rsid w:val="00403D94"/>
    <w:rsid w:val="0040500E"/>
    <w:rsid w:val="00482498"/>
    <w:rsid w:val="0049208B"/>
    <w:rsid w:val="005B2E8F"/>
    <w:rsid w:val="005C14EA"/>
    <w:rsid w:val="007127BF"/>
    <w:rsid w:val="007E7B0C"/>
    <w:rsid w:val="008A5391"/>
    <w:rsid w:val="008A7AB5"/>
    <w:rsid w:val="00AF3F21"/>
    <w:rsid w:val="00B5521D"/>
    <w:rsid w:val="00B85D8A"/>
    <w:rsid w:val="00EF16E9"/>
    <w:rsid w:val="00F05C0F"/>
    <w:rsid w:val="00FE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C0DB8"/>
  <w15:docId w15:val="{9F4C46E9-A897-4B94-87CC-7A519029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Southerland, Inc.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INSDE120</dc:creator>
  <cp:lastModifiedBy>anita</cp:lastModifiedBy>
  <cp:revision>2</cp:revision>
  <dcterms:created xsi:type="dcterms:W3CDTF">2022-11-14T16:07:00Z</dcterms:created>
  <dcterms:modified xsi:type="dcterms:W3CDTF">2022-11-14T16:07:00Z</dcterms:modified>
</cp:coreProperties>
</file>